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319C7845" w:rsidR="000D2795" w:rsidRPr="002E48F8" w:rsidRDefault="00FA7882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</w:t>
      </w:r>
      <w:r w:rsidR="004D7CEF">
        <w:rPr>
          <w:rFonts w:ascii="Times New Roman" w:hAnsi="Times New Roman" w:cs="Times New Roman"/>
          <w:b/>
          <w:bCs/>
        </w:rPr>
        <w:t xml:space="preserve">YVAN HASTANELERİNDE, VETERİNER MUAYENEHANE ve POLİKLİNİKLERİNDE </w:t>
      </w:r>
      <w:r w:rsidR="008B0818">
        <w:rPr>
          <w:rFonts w:ascii="Times New Roman" w:hAnsi="Times New Roman" w:cs="Times New Roman"/>
          <w:b/>
          <w:bCs/>
        </w:rPr>
        <w:t>ÇALIŞAN VETERİNER HEKİMLERİN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6B1A7878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33AE798" w14:textId="2064817D" w:rsidR="00F714E4" w:rsidRDefault="00F714E4" w:rsidP="00FC5F3F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3FAC17D5" w14:textId="56AF4F25" w:rsidR="00FC5F3F" w:rsidRDefault="00DF5974" w:rsidP="00DF5974">
      <w:pPr>
        <w:pStyle w:val="AralkYok"/>
        <w:jc w:val="both"/>
        <w:rPr>
          <w:rFonts w:ascii="Times New Roman" w:hAnsi="Times New Roman" w:cs="Times New Roman"/>
        </w:rPr>
      </w:pPr>
      <w:r w:rsidRPr="00DF5974"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C03685">
        <w:rPr>
          <w:rFonts w:ascii="Times New Roman" w:hAnsi="Times New Roman" w:cs="Times New Roman"/>
        </w:rPr>
        <w:t xml:space="preserve">Hayvan Hastanelerinin Kuruluş, Açılış, Çalışma ve Denetleme Usul ve Esaslarına Dair </w:t>
      </w:r>
      <w:r w:rsidR="004873A6">
        <w:rPr>
          <w:rFonts w:ascii="Times New Roman" w:hAnsi="Times New Roman" w:cs="Times New Roman"/>
        </w:rPr>
        <w:t xml:space="preserve">Yönetmelik ve Veteriner Muayenehane ve Poliklinik Yönetmeliği’nde belirlenen </w:t>
      </w:r>
      <w:r w:rsidR="008958A4">
        <w:rPr>
          <w:rFonts w:ascii="Times New Roman" w:hAnsi="Times New Roman" w:cs="Times New Roman"/>
        </w:rPr>
        <w:t>görev ve sorumluluklarını yerine getirmek.</w:t>
      </w:r>
    </w:p>
    <w:p w14:paraId="633AF068" w14:textId="33A4BDE5" w:rsidR="00DF5974" w:rsidRDefault="00DF5974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A75EA9">
        <w:rPr>
          <w:rFonts w:ascii="Times New Roman" w:hAnsi="Times New Roman" w:cs="Times New Roman"/>
        </w:rPr>
        <w:t>.</w:t>
      </w:r>
    </w:p>
    <w:p w14:paraId="28C1FC1C" w14:textId="78D90574" w:rsidR="00A75EA9" w:rsidRDefault="00A75EA9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İhbarı mecburi hastalık gördüğünde Baka</w:t>
      </w:r>
      <w:r w:rsidR="00A826E2">
        <w:rPr>
          <w:rFonts w:ascii="Times New Roman" w:hAnsi="Times New Roman" w:cs="Times New Roman"/>
        </w:rPr>
        <w:t xml:space="preserve">nlık İl veya İlçe </w:t>
      </w:r>
      <w:r w:rsidR="00062C56">
        <w:rPr>
          <w:rFonts w:ascii="Times New Roman" w:hAnsi="Times New Roman" w:cs="Times New Roman"/>
        </w:rPr>
        <w:t>Tarım ve Orman Müdürlüğünü bilgilendirmek.</w:t>
      </w:r>
    </w:p>
    <w:p w14:paraId="4AF6E90C" w14:textId="63643E2C" w:rsidR="00062C56" w:rsidRDefault="00062C56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3407" w:rsidRPr="009F0A83">
        <w:rPr>
          <w:rFonts w:ascii="Times New Roman" w:hAnsi="Times New Roman" w:cs="Times New Roman"/>
          <w:b/>
          <w:bCs/>
        </w:rPr>
        <w:t>ç</w:t>
      </w:r>
      <w:r w:rsidRPr="009F0A8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Veteriner hekim sözleşmede belirtilen çalışma gün ve saatlerinde </w:t>
      </w:r>
      <w:r w:rsidR="00613407">
        <w:rPr>
          <w:rFonts w:ascii="Times New Roman" w:hAnsi="Times New Roman" w:cs="Times New Roman"/>
        </w:rPr>
        <w:t>başka bir işte çalışamaz.</w:t>
      </w:r>
    </w:p>
    <w:p w14:paraId="5A25F06B" w14:textId="03972BEA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F0A83">
        <w:rPr>
          <w:rFonts w:ascii="Times New Roman" w:hAnsi="Times New Roman" w:cs="Times New Roman"/>
          <w:b/>
          <w:bCs/>
        </w:rPr>
        <w:t>d</w:t>
      </w:r>
      <w:r w:rsidR="00613407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139142C4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F0A83">
        <w:rPr>
          <w:rFonts w:ascii="Times New Roman" w:hAnsi="Times New Roman" w:cs="Times New Roman"/>
          <w:b/>
          <w:bCs/>
        </w:rPr>
        <w:t>e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7752A4B8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845934" w:rsidRPr="00A53591">
        <w:rPr>
          <w:rFonts w:ascii="Times New Roman" w:hAnsi="Times New Roman" w:cs="Times New Roman"/>
          <w:b/>
          <w:bCs/>
        </w:rPr>
        <w:t>#</w:t>
      </w:r>
      <w:r w:rsidR="00845934">
        <w:rPr>
          <w:rFonts w:ascii="Times New Roman" w:hAnsi="Times New Roman" w:cs="Times New Roman"/>
          <w:b/>
          <w:bCs/>
        </w:rPr>
        <w:t>61.370,00(Altmışbirbinüçyüzyetmiş</w:t>
      </w:r>
      <w:r w:rsidR="00845934" w:rsidRPr="00A53591">
        <w:rPr>
          <w:rFonts w:ascii="Times New Roman" w:hAnsi="Times New Roman" w:cs="Times New Roman"/>
          <w:b/>
          <w:bCs/>
        </w:rPr>
        <w:t>)₺</w:t>
      </w:r>
      <w:r w:rsidR="009C1E5B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6BA9C26A" w14:textId="77777777" w:rsidR="00501536" w:rsidRDefault="00501536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403F9EC" w14:textId="77777777" w:rsidR="00501536" w:rsidRDefault="00501536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943D63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91F8" w14:textId="77777777" w:rsidR="00216188" w:rsidRDefault="00216188" w:rsidP="0046715F">
      <w:r>
        <w:separator/>
      </w:r>
    </w:p>
  </w:endnote>
  <w:endnote w:type="continuationSeparator" w:id="0">
    <w:p w14:paraId="5C04C2B9" w14:textId="77777777" w:rsidR="00216188" w:rsidRDefault="0021618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9882" w14:textId="77777777" w:rsidR="00216188" w:rsidRDefault="00216188" w:rsidP="0046715F">
      <w:r>
        <w:separator/>
      </w:r>
    </w:p>
  </w:footnote>
  <w:footnote w:type="continuationSeparator" w:id="0">
    <w:p w14:paraId="017BCFED" w14:textId="77777777" w:rsidR="00216188" w:rsidRDefault="0021618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92FDF"/>
    <w:multiLevelType w:val="hybridMultilevel"/>
    <w:tmpl w:val="250E1504"/>
    <w:lvl w:ilvl="0" w:tplc="152809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6C96"/>
    <w:multiLevelType w:val="hybridMultilevel"/>
    <w:tmpl w:val="2738F08E"/>
    <w:lvl w:ilvl="0" w:tplc="03289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4D5C"/>
    <w:multiLevelType w:val="hybridMultilevel"/>
    <w:tmpl w:val="97D8E32C"/>
    <w:lvl w:ilvl="0" w:tplc="9310385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9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6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21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1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7"/>
  </w:num>
  <w:num w:numId="19" w16cid:durableId="958224047">
    <w:abstractNumId w:val="19"/>
  </w:num>
  <w:num w:numId="20" w16cid:durableId="818107350">
    <w:abstractNumId w:val="9"/>
  </w:num>
  <w:num w:numId="21" w16cid:durableId="1182092045">
    <w:abstractNumId w:val="18"/>
  </w:num>
  <w:num w:numId="22" w16cid:durableId="1179271487">
    <w:abstractNumId w:val="15"/>
  </w:num>
  <w:num w:numId="23" w16cid:durableId="1125543892">
    <w:abstractNumId w:val="22"/>
  </w:num>
  <w:num w:numId="24" w16cid:durableId="1299533994">
    <w:abstractNumId w:val="11"/>
  </w:num>
  <w:num w:numId="25" w16cid:durableId="514266009">
    <w:abstractNumId w:val="32"/>
  </w:num>
  <w:num w:numId="26" w16cid:durableId="417365727">
    <w:abstractNumId w:val="3"/>
  </w:num>
  <w:num w:numId="27" w16cid:durableId="687634525">
    <w:abstractNumId w:val="27"/>
  </w:num>
  <w:num w:numId="28" w16cid:durableId="738793075">
    <w:abstractNumId w:val="24"/>
  </w:num>
  <w:num w:numId="29" w16cid:durableId="142282990">
    <w:abstractNumId w:val="30"/>
  </w:num>
  <w:num w:numId="30" w16cid:durableId="2145929185">
    <w:abstractNumId w:val="25"/>
  </w:num>
  <w:num w:numId="31" w16cid:durableId="1219778436">
    <w:abstractNumId w:val="2"/>
  </w:num>
  <w:num w:numId="32" w16cid:durableId="555318817">
    <w:abstractNumId w:val="28"/>
  </w:num>
  <w:num w:numId="33" w16cid:durableId="1778014936">
    <w:abstractNumId w:val="23"/>
  </w:num>
  <w:num w:numId="34" w16cid:durableId="1782147993">
    <w:abstractNumId w:val="16"/>
  </w:num>
  <w:num w:numId="35" w16cid:durableId="3563480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C56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16188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873A6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D7CEF"/>
    <w:rsid w:val="004E5F09"/>
    <w:rsid w:val="004F400F"/>
    <w:rsid w:val="00501536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13407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099A"/>
    <w:rsid w:val="007211BF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5934"/>
    <w:rsid w:val="00854EF2"/>
    <w:rsid w:val="00855261"/>
    <w:rsid w:val="00860AD7"/>
    <w:rsid w:val="00864F9F"/>
    <w:rsid w:val="00865963"/>
    <w:rsid w:val="0087394F"/>
    <w:rsid w:val="008958A4"/>
    <w:rsid w:val="008975BC"/>
    <w:rsid w:val="008A55F1"/>
    <w:rsid w:val="008B0818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C0619"/>
    <w:rsid w:val="009C1E5B"/>
    <w:rsid w:val="009D30F4"/>
    <w:rsid w:val="009E21C7"/>
    <w:rsid w:val="009E4B05"/>
    <w:rsid w:val="009F0A83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75EA9"/>
    <w:rsid w:val="00A80A4C"/>
    <w:rsid w:val="00A826E2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3685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0194"/>
    <w:rsid w:val="00DF3515"/>
    <w:rsid w:val="00DF5974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27A5E"/>
    <w:rsid w:val="00F369AC"/>
    <w:rsid w:val="00F37E4B"/>
    <w:rsid w:val="00F55875"/>
    <w:rsid w:val="00F56D80"/>
    <w:rsid w:val="00F714E4"/>
    <w:rsid w:val="00F927A7"/>
    <w:rsid w:val="00FA7882"/>
    <w:rsid w:val="00FC2F86"/>
    <w:rsid w:val="00FC3BDE"/>
    <w:rsid w:val="00FC455E"/>
    <w:rsid w:val="00FC5F3F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20</cp:revision>
  <cp:lastPrinted>2022-10-21T08:18:00Z</cp:lastPrinted>
  <dcterms:created xsi:type="dcterms:W3CDTF">2022-11-01T11:38:00Z</dcterms:created>
  <dcterms:modified xsi:type="dcterms:W3CDTF">2025-01-08T06:43:00Z</dcterms:modified>
</cp:coreProperties>
</file>